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D4" w:rsidRDefault="001E455D" w:rsidP="001E4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COMUNICAZIONE FRUIZIONE PERMESSI L. 104/92</w:t>
      </w:r>
    </w:p>
    <w:p w:rsidR="001E455D" w:rsidRDefault="001E455D" w:rsidP="001E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55D" w:rsidRDefault="001E455D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…l…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</w:t>
      </w:r>
    </w:p>
    <w:p w:rsidR="001E455D" w:rsidRDefault="001E455D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codesta scuola in qualità di ……………………………………………………..</w:t>
      </w:r>
    </w:p>
    <w:p w:rsidR="001E455D" w:rsidRDefault="001E455D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 dio assentarsi dal servizio dal gg ……………… al gg……………. (per giorni …</w:t>
      </w:r>
      <w:r w:rsidR="001653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6530F">
        <w:rPr>
          <w:rFonts w:ascii="Times New Roman" w:hAnsi="Times New Roman" w:cs="Times New Roman"/>
          <w:sz w:val="24"/>
          <w:szCs w:val="24"/>
        </w:rPr>
        <w:t>)</w:t>
      </w:r>
    </w:p>
    <w:p w:rsidR="0016530F" w:rsidRDefault="00A461B6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fruendo dei permessi di cui alla legge 104/92.</w:t>
      </w:r>
    </w:p>
    <w:p w:rsidR="00A461B6" w:rsidRDefault="00A461B6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 per ore dalle ore ………….. alle ore…………… del gg …………………………………..</w:t>
      </w:r>
    </w:p>
    <w:p w:rsidR="004C2C5B" w:rsidRDefault="00A461B6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p</w:t>
      </w:r>
      <w:r w:rsidR="00EA1A99">
        <w:rPr>
          <w:rFonts w:ascii="Times New Roman" w:hAnsi="Times New Roman" w:cs="Times New Roman"/>
          <w:sz w:val="24"/>
          <w:szCs w:val="24"/>
        </w:rPr>
        <w:t xml:space="preserve">resente che la documentazione attestante il diritto in questione è già </w:t>
      </w:r>
      <w:r w:rsidR="004C2C5B">
        <w:rPr>
          <w:rFonts w:ascii="Times New Roman" w:hAnsi="Times New Roman" w:cs="Times New Roman"/>
          <w:sz w:val="24"/>
          <w:szCs w:val="24"/>
        </w:rPr>
        <w:t xml:space="preserve">in possesso di codesto </w:t>
      </w:r>
    </w:p>
    <w:p w:rsidR="00A461B6" w:rsidRDefault="004C2C5B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Ufficio. </w:t>
      </w:r>
    </w:p>
    <w:p w:rsidR="004C2C5B" w:rsidRDefault="004C2C5B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Bologna…………………</w:t>
      </w:r>
      <w:r w:rsidR="00A26B42">
        <w:rPr>
          <w:rFonts w:ascii="Times New Roman" w:hAnsi="Times New Roman" w:cs="Times New Roman"/>
          <w:sz w:val="24"/>
          <w:szCs w:val="24"/>
        </w:rPr>
        <w:t>.</w:t>
      </w: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Firma…………………………………………………………………...</w:t>
      </w:r>
      <w:bookmarkStart w:id="0" w:name="_GoBack"/>
      <w:bookmarkEnd w:id="0"/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 visti i permessi precedentemente fruiti dal dipendente nel corrente mese:</w:t>
      </w: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gg. _________________</w:t>
      </w: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gg. _________________</w:t>
      </w: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gg.__________________</w:t>
      </w: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documentazione depositata presso questo istituto </w:t>
      </w: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esprime parere favorevole per </w:t>
      </w:r>
    </w:p>
    <w:p w:rsidR="00D17894" w:rsidRDefault="00D17894" w:rsidP="001E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894" w:rsidRDefault="00A26B42" w:rsidP="00A26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ACCORDARE/ NON ACCORDARE</w:t>
      </w:r>
    </w:p>
    <w:p w:rsidR="00D17894" w:rsidRDefault="00D17894" w:rsidP="00D1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medes</w:t>
      </w:r>
      <w:r w:rsidR="00A26B42">
        <w:rPr>
          <w:rFonts w:ascii="Times New Roman" w:hAnsi="Times New Roman" w:cs="Times New Roman"/>
          <w:sz w:val="24"/>
          <w:szCs w:val="24"/>
        </w:rPr>
        <w:t>imo di assentarsi dal servizio dal ………… al ……….... per n…….. giorni.</w:t>
      </w:r>
    </w:p>
    <w:p w:rsidR="00A26B42" w:rsidRDefault="00A26B42" w:rsidP="00D1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Bologna _________________</w:t>
      </w:r>
    </w:p>
    <w:p w:rsidR="00A26B42" w:rsidRDefault="00A26B42" w:rsidP="00D1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B42" w:rsidRDefault="00A26B42" w:rsidP="00A26B4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A26B42" w:rsidRPr="001E455D" w:rsidRDefault="00A26B42" w:rsidP="00A26B4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Prof.  Salvatore Grillo</w:t>
      </w:r>
    </w:p>
    <w:sectPr w:rsidR="00A26B42" w:rsidRPr="001E4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5D"/>
    <w:rsid w:val="0016530F"/>
    <w:rsid w:val="001E455D"/>
    <w:rsid w:val="004C2C5B"/>
    <w:rsid w:val="00605AD4"/>
    <w:rsid w:val="00A26B42"/>
    <w:rsid w:val="00A461B6"/>
    <w:rsid w:val="00D17894"/>
    <w:rsid w:val="00E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Fabrizio</dc:creator>
  <cp:lastModifiedBy>Gabriella Fabrizio</cp:lastModifiedBy>
  <cp:revision>1</cp:revision>
  <dcterms:created xsi:type="dcterms:W3CDTF">2015-09-19T08:22:00Z</dcterms:created>
  <dcterms:modified xsi:type="dcterms:W3CDTF">2015-09-19T10:09:00Z</dcterms:modified>
</cp:coreProperties>
</file>